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28" w:rsidRDefault="00AE251A">
      <w:pPr>
        <w:jc w:val="center"/>
        <w:rPr>
          <w:rFonts w:ascii="方正小标宋简体" w:eastAsia="方正小标宋简体" w:hAnsi="新宋体" w:cs="宋体"/>
          <w:sz w:val="36"/>
        </w:rPr>
      </w:pPr>
      <w:bookmarkStart w:id="0" w:name="_GoBack"/>
      <w:bookmarkEnd w:id="0"/>
      <w:r>
        <w:rPr>
          <w:rFonts w:ascii="方正小标宋简体" w:eastAsia="方正小标宋简体" w:hAnsi="新宋体" w:hint="eastAsia"/>
          <w:sz w:val="36"/>
        </w:rPr>
        <w:t>重庆市第八中学校行政人员招聘报名登记表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7"/>
        <w:gridCol w:w="1245"/>
        <w:gridCol w:w="171"/>
        <w:gridCol w:w="994"/>
        <w:gridCol w:w="850"/>
        <w:gridCol w:w="147"/>
        <w:gridCol w:w="7"/>
        <w:gridCol w:w="417"/>
        <w:gridCol w:w="568"/>
        <w:gridCol w:w="65"/>
        <w:gridCol w:w="883"/>
        <w:gridCol w:w="757"/>
        <w:gridCol w:w="1872"/>
      </w:tblGrid>
      <w:tr w:rsidR="00AF6428" w:rsidTr="00AE251A">
        <w:trPr>
          <w:cantSplit/>
          <w:trHeight w:val="60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E251A">
            <w:pPr>
              <w:ind w:left="280" w:hangingChars="100" w:hanging="28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照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片</w:t>
            </w:r>
          </w:p>
        </w:tc>
      </w:tr>
      <w:tr w:rsidR="00AF6428" w:rsidTr="00AE251A">
        <w:trPr>
          <w:cantSplit/>
          <w:trHeight w:val="68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</w:t>
            </w:r>
          </w:p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号码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政治</w:t>
            </w:r>
          </w:p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面貌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F6428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AF6428" w:rsidTr="00AE251A">
        <w:trPr>
          <w:cantSplit/>
          <w:trHeight w:val="62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家庭</w:t>
            </w:r>
          </w:p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住址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E251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婚否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F6428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AF6428">
        <w:trPr>
          <w:trHeight w:val="68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E251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职称（职、执业资格）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F6428" w:rsidTr="00AE251A">
        <w:trPr>
          <w:trHeight w:val="643"/>
          <w:jc w:val="center"/>
        </w:trPr>
        <w:tc>
          <w:tcPr>
            <w:tcW w:w="4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最高学历</w:t>
            </w:r>
            <w:r>
              <w:rPr>
                <w:rFonts w:ascii="仿宋_GB2312" w:hint="eastAsia"/>
                <w:sz w:val="28"/>
                <w:szCs w:val="28"/>
              </w:rPr>
              <w:t>(</w:t>
            </w:r>
            <w:r>
              <w:rPr>
                <w:rFonts w:ascii="仿宋_GB2312" w:hint="eastAsia"/>
                <w:sz w:val="28"/>
                <w:szCs w:val="28"/>
              </w:rPr>
              <w:t>或学位</w:t>
            </w:r>
            <w:r>
              <w:rPr>
                <w:rFonts w:ascii="仿宋_GB2312" w:hint="eastAsia"/>
                <w:sz w:val="28"/>
                <w:szCs w:val="28"/>
              </w:rPr>
              <w:t>)</w:t>
            </w:r>
            <w:r>
              <w:rPr>
                <w:rFonts w:ascii="仿宋_GB2312" w:hint="eastAsia"/>
                <w:sz w:val="28"/>
                <w:szCs w:val="28"/>
              </w:rPr>
              <w:t>的</w:t>
            </w:r>
          </w:p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毕业院校及专业名称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F6428" w:rsidTr="00AE251A">
        <w:trPr>
          <w:trHeight w:val="741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有何</w:t>
            </w:r>
          </w:p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特长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F6428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身体状况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F6428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E251A">
            <w:pPr>
              <w:spacing w:line="360" w:lineRule="exact"/>
              <w:jc w:val="center"/>
              <w:rPr>
                <w:rFonts w:ascii="仿宋_GB2312"/>
                <w:w w:val="90"/>
                <w:sz w:val="28"/>
                <w:szCs w:val="28"/>
              </w:rPr>
            </w:pPr>
            <w:r>
              <w:rPr>
                <w:rFonts w:ascii="仿宋_GB2312" w:hint="eastAsia"/>
                <w:w w:val="90"/>
                <w:sz w:val="28"/>
                <w:szCs w:val="28"/>
              </w:rPr>
              <w:t>应聘岗位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F6428">
        <w:trPr>
          <w:trHeight w:val="843"/>
          <w:jc w:val="center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E251A">
            <w:pPr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原工作单位及职务</w:t>
            </w:r>
          </w:p>
        </w:tc>
        <w:tc>
          <w:tcPr>
            <w:tcW w:w="6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F6428">
        <w:trPr>
          <w:trHeight w:val="91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28" w:rsidRDefault="00AE251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联系</w:t>
            </w:r>
          </w:p>
          <w:p w:rsidR="00AF6428" w:rsidRDefault="00AE251A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w w:val="80"/>
                <w:sz w:val="28"/>
                <w:szCs w:val="28"/>
              </w:rPr>
              <w:t>方式</w:t>
            </w:r>
          </w:p>
        </w:tc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手机：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AF6428">
        <w:trPr>
          <w:cantSplit/>
          <w:trHeight w:val="174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428" w:rsidRDefault="00AE251A"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教育经历</w:t>
            </w:r>
          </w:p>
          <w:p w:rsidR="00AF6428" w:rsidRDefault="00AE251A">
            <w:pPr>
              <w:ind w:left="113" w:right="113"/>
              <w:jc w:val="center"/>
              <w:rPr>
                <w:rFonts w:ascii="仿宋_GB2312"/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（大学至今）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428" w:rsidRDefault="00AF6428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AF6428">
        <w:trPr>
          <w:cantSplit/>
          <w:trHeight w:val="177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428" w:rsidRDefault="00AE251A"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F6428">
        <w:trPr>
          <w:cantSplit/>
          <w:trHeight w:val="1740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428" w:rsidRDefault="00AE251A">
            <w:pPr>
              <w:ind w:left="113" w:right="113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F6428">
        <w:trPr>
          <w:trHeight w:val="1212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应聘者</w:t>
            </w:r>
          </w:p>
          <w:p w:rsidR="00AF6428" w:rsidRDefault="00AE251A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字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F6428" w:rsidRDefault="00AE251A">
            <w:pPr>
              <w:ind w:firstLineChars="200" w:firstLine="562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应聘者保证以上信息完全属实。</w:t>
            </w:r>
          </w:p>
          <w:p w:rsidR="00AF6428" w:rsidRDefault="00AE251A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>应聘者签名：</w:t>
            </w:r>
          </w:p>
        </w:tc>
      </w:tr>
      <w:tr w:rsidR="00AF6428">
        <w:trPr>
          <w:trHeight w:val="964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E251A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</w:t>
            </w: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>注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6428" w:rsidRDefault="00AF6428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AF6428" w:rsidRDefault="00AF6428"/>
    <w:sectPr w:rsidR="00AF6428" w:rsidSect="00AF6428">
      <w:headerReference w:type="default" r:id="rId7"/>
      <w:pgSz w:w="11906" w:h="16838"/>
      <w:pgMar w:top="587" w:right="1247" w:bottom="56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28" w:rsidRDefault="00AF6428" w:rsidP="00AF6428">
      <w:r>
        <w:separator/>
      </w:r>
    </w:p>
  </w:endnote>
  <w:endnote w:type="continuationSeparator" w:id="0">
    <w:p w:rsidR="00AF6428" w:rsidRDefault="00AF6428" w:rsidP="00AF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28" w:rsidRDefault="00AF6428" w:rsidP="00AF6428">
      <w:r>
        <w:separator/>
      </w:r>
    </w:p>
  </w:footnote>
  <w:footnote w:type="continuationSeparator" w:id="0">
    <w:p w:rsidR="00AF6428" w:rsidRDefault="00AF6428" w:rsidP="00AF6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28" w:rsidRDefault="00AF642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8D4"/>
    <w:rsid w:val="00087997"/>
    <w:rsid w:val="00161BDB"/>
    <w:rsid w:val="00172ECA"/>
    <w:rsid w:val="001C7B6A"/>
    <w:rsid w:val="002E39F8"/>
    <w:rsid w:val="00463479"/>
    <w:rsid w:val="005628D4"/>
    <w:rsid w:val="005A371E"/>
    <w:rsid w:val="00945B8B"/>
    <w:rsid w:val="00A128D9"/>
    <w:rsid w:val="00A4395C"/>
    <w:rsid w:val="00AE251A"/>
    <w:rsid w:val="00AF6428"/>
    <w:rsid w:val="00B203F6"/>
    <w:rsid w:val="00B8076B"/>
    <w:rsid w:val="00B85239"/>
    <w:rsid w:val="00D30FB2"/>
    <w:rsid w:val="00DE4BA8"/>
    <w:rsid w:val="00DF5353"/>
    <w:rsid w:val="00ED5469"/>
    <w:rsid w:val="00F4347E"/>
    <w:rsid w:val="22FB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2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F6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F6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F642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AF6428"/>
    <w:rPr>
      <w:szCs w:val="20"/>
    </w:rPr>
  </w:style>
  <w:style w:type="character" w:customStyle="1" w:styleId="Char">
    <w:name w:val="页脚 Char"/>
    <w:basedOn w:val="a0"/>
    <w:link w:val="a3"/>
    <w:uiPriority w:val="99"/>
    <w:rsid w:val="00AF64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梁科</cp:lastModifiedBy>
  <cp:revision>9</cp:revision>
  <dcterms:created xsi:type="dcterms:W3CDTF">2018-07-16T08:59:00Z</dcterms:created>
  <dcterms:modified xsi:type="dcterms:W3CDTF">2019-08-03T10:02:00Z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